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0EA3" w:rsidRPr="003D0EA3" w:rsidRDefault="003D0EA3" w:rsidP="003D0EA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3D0EA3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Информация о перевозчиках в регулярном сообщении по состоянию</w:t>
      </w:r>
    </w:p>
    <w:p w:rsidR="003D0EA3" w:rsidRPr="003D0EA3" w:rsidRDefault="003D0EA3" w:rsidP="003D0EA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3D0EA3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  <w:proofErr w:type="gramStart"/>
      <w:r w:rsidRPr="003D0EA3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на</w:t>
      </w:r>
      <w:proofErr w:type="gramEnd"/>
      <w:r w:rsidRPr="003D0EA3">
        <w:rPr>
          <w:rFonts w:ascii="Arial" w:eastAsia="Times New Roman" w:hAnsi="Arial" w:cs="Arial"/>
          <w:color w:val="808080"/>
          <w:sz w:val="21"/>
          <w:szCs w:val="21"/>
          <w:lang w:eastAsia="ru-RU"/>
        </w:rPr>
        <w:t xml:space="preserve"> 01.05.2023г.</w:t>
      </w:r>
    </w:p>
    <w:tbl>
      <w:tblPr>
        <w:tblpPr w:leftFromText="45" w:rightFromText="45" w:bottomFromText="150" w:vertAnchor="text"/>
        <w:tblW w:w="129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"/>
        <w:gridCol w:w="6615"/>
        <w:gridCol w:w="5310"/>
      </w:tblGrid>
      <w:tr w:rsidR="003D0EA3" w:rsidRPr="003D0EA3" w:rsidTr="003D0EA3"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0EA3" w:rsidRPr="003D0EA3" w:rsidRDefault="003D0EA3" w:rsidP="003D0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0EA3" w:rsidRPr="003D0EA3" w:rsidRDefault="003D0EA3" w:rsidP="003D0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Наименование перевозчика</w:t>
            </w:r>
          </w:p>
        </w:tc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0EA3" w:rsidRPr="003D0EA3" w:rsidRDefault="003D0EA3" w:rsidP="003D0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Маршрут</w:t>
            </w:r>
          </w:p>
        </w:tc>
      </w:tr>
      <w:tr w:rsidR="003D0EA3" w:rsidRPr="003D0EA3" w:rsidTr="003D0EA3">
        <w:tc>
          <w:tcPr>
            <w:tcW w:w="1294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0EA3" w:rsidRPr="003D0EA3" w:rsidRDefault="003D0EA3" w:rsidP="003D0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b/>
                <w:bCs/>
                <w:color w:val="808080"/>
                <w:sz w:val="21"/>
                <w:szCs w:val="21"/>
                <w:lang w:eastAsia="ru-RU"/>
              </w:rPr>
              <w:t>МЕЖДУГОРОДНИЕ МЕЖОБЛАСТНЫЕ</w:t>
            </w:r>
          </w:p>
        </w:tc>
      </w:tr>
      <w:tr w:rsidR="003D0EA3" w:rsidRPr="003D0EA3" w:rsidTr="003D0EA3"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Филиал ОАО «</w:t>
            </w:r>
            <w:proofErr w:type="spellStart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Витебскоблавтотранс</w:t>
            </w:r>
            <w:proofErr w:type="spellEnd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</w:t>
            </w:r>
          </w:p>
        </w:tc>
      </w:tr>
      <w:tr w:rsidR="003D0EA3" w:rsidRPr="003D0EA3" w:rsidTr="003D0EA3">
        <w:tc>
          <w:tcPr>
            <w:tcW w:w="10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66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«Кит-Вояжёр»</w:t>
            </w:r>
          </w:p>
        </w:tc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Витебск-Нарочь</w:t>
            </w:r>
          </w:p>
        </w:tc>
      </w:tr>
      <w:tr w:rsidR="003D0EA3" w:rsidRPr="003D0EA3" w:rsidTr="003D0EA3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Витебск-Минск</w:t>
            </w:r>
          </w:p>
        </w:tc>
      </w:tr>
      <w:tr w:rsidR="003D0EA3" w:rsidRPr="003D0EA3" w:rsidTr="003D0EA3"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ВитАвтотрэвэл</w:t>
            </w:r>
            <w:proofErr w:type="spellEnd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Витебск-Минск</w:t>
            </w:r>
          </w:p>
        </w:tc>
      </w:tr>
      <w:tr w:rsidR="003D0EA3" w:rsidRPr="003D0EA3" w:rsidTr="003D0EA3"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ЮнибусБел</w:t>
            </w:r>
            <w:proofErr w:type="spellEnd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Витебск-Минск</w:t>
            </w:r>
          </w:p>
        </w:tc>
      </w:tr>
      <w:tr w:rsidR="003D0EA3" w:rsidRPr="003D0EA3" w:rsidTr="003D0EA3">
        <w:tc>
          <w:tcPr>
            <w:tcW w:w="10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66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ЮнибусПлюс</w:t>
            </w:r>
            <w:proofErr w:type="spellEnd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Городок-Минск ч/з Шумилино</w:t>
            </w:r>
          </w:p>
        </w:tc>
      </w:tr>
      <w:tr w:rsidR="003D0EA3" w:rsidRPr="003D0EA3" w:rsidTr="003D0EA3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Витебск-Минск</w:t>
            </w:r>
          </w:p>
        </w:tc>
      </w:tr>
      <w:tr w:rsidR="003D0EA3" w:rsidRPr="003D0EA3" w:rsidTr="003D0EA3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Ушачи-Минск</w:t>
            </w:r>
          </w:p>
        </w:tc>
      </w:tr>
      <w:tr w:rsidR="003D0EA3" w:rsidRPr="003D0EA3" w:rsidTr="003D0EA3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66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КопТрейд</w:t>
            </w:r>
            <w:proofErr w:type="spellEnd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и Ко»</w:t>
            </w:r>
          </w:p>
        </w:tc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Витебск-Могилев</w:t>
            </w:r>
          </w:p>
        </w:tc>
      </w:tr>
      <w:tr w:rsidR="003D0EA3" w:rsidRPr="003D0EA3" w:rsidTr="003D0EA3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Витебск-Бобруйск</w:t>
            </w:r>
          </w:p>
        </w:tc>
      </w:tr>
      <w:tr w:rsidR="003D0EA3" w:rsidRPr="003D0EA3" w:rsidTr="003D0EA3">
        <w:tc>
          <w:tcPr>
            <w:tcW w:w="10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66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ЧУП «ВЛАДТРАНСАВТО»</w:t>
            </w:r>
          </w:p>
        </w:tc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Минск-Миоры ч/з Браслав</w:t>
            </w:r>
          </w:p>
        </w:tc>
      </w:tr>
      <w:tr w:rsidR="003D0EA3" w:rsidRPr="003D0EA3" w:rsidTr="003D0EA3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Минск-Браслав    </w:t>
            </w:r>
          </w:p>
        </w:tc>
      </w:tr>
      <w:tr w:rsidR="003D0EA3" w:rsidRPr="003D0EA3" w:rsidTr="003D0EA3"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ЧУП «ДАВЛАД-БУС»</w:t>
            </w:r>
          </w:p>
        </w:tc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Минск-Браслав    </w:t>
            </w:r>
          </w:p>
        </w:tc>
      </w:tr>
      <w:tr w:rsidR="003D0EA3" w:rsidRPr="003D0EA3" w:rsidTr="003D0EA3">
        <w:tc>
          <w:tcPr>
            <w:tcW w:w="10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66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Высоцкий Виктор </w:t>
            </w:r>
            <w:proofErr w:type="spellStart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Чеславович</w:t>
            </w:r>
            <w:proofErr w:type="spellEnd"/>
          </w:p>
        </w:tc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Браслав-Минск</w:t>
            </w:r>
          </w:p>
        </w:tc>
      </w:tr>
      <w:tr w:rsidR="003D0EA3" w:rsidRPr="003D0EA3" w:rsidTr="003D0EA3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Браслав-Минск ч/з Миоры</w:t>
            </w:r>
          </w:p>
        </w:tc>
      </w:tr>
      <w:tr w:rsidR="003D0EA3" w:rsidRPr="003D0EA3" w:rsidTr="003D0EA3"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Богданович Максим Васильевич</w:t>
            </w:r>
          </w:p>
        </w:tc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Браслав-Минск</w:t>
            </w:r>
          </w:p>
        </w:tc>
      </w:tr>
      <w:tr w:rsidR="003D0EA3" w:rsidRPr="003D0EA3" w:rsidTr="003D0EA3"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Кобзик</w:t>
            </w:r>
            <w:proofErr w:type="spellEnd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Чеслав</w:t>
            </w:r>
            <w:proofErr w:type="spellEnd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Чеславович</w:t>
            </w:r>
            <w:proofErr w:type="spellEnd"/>
          </w:p>
        </w:tc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proofErr w:type="spellStart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Поставы</w:t>
            </w:r>
            <w:proofErr w:type="spellEnd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-Минск</w:t>
            </w:r>
          </w:p>
        </w:tc>
      </w:tr>
      <w:tr w:rsidR="003D0EA3" w:rsidRPr="003D0EA3" w:rsidTr="003D0EA3"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</w:t>
            </w:r>
            <w:proofErr w:type="spellStart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ОдияТранс</w:t>
            </w:r>
            <w:proofErr w:type="spellEnd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proofErr w:type="spellStart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Поставы</w:t>
            </w:r>
            <w:proofErr w:type="spellEnd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-Минск</w:t>
            </w:r>
          </w:p>
        </w:tc>
      </w:tr>
      <w:tr w:rsidR="003D0EA3" w:rsidRPr="003D0EA3" w:rsidTr="003D0EA3"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Харченко Владимир Юрьевич</w:t>
            </w:r>
          </w:p>
        </w:tc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3D0EA3" w:rsidRPr="003D0EA3" w:rsidTr="003D0EA3"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Минич Виктор Владимирович</w:t>
            </w:r>
          </w:p>
        </w:tc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3D0EA3" w:rsidRPr="003D0EA3" w:rsidTr="003D0EA3"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Булах</w:t>
            </w:r>
            <w:proofErr w:type="spellEnd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Вячеслав Эдуардович</w:t>
            </w:r>
          </w:p>
        </w:tc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3D0EA3" w:rsidRPr="003D0EA3" w:rsidTr="003D0EA3"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Косюк</w:t>
            </w:r>
            <w:proofErr w:type="spellEnd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Игорь Васильевич</w:t>
            </w:r>
          </w:p>
        </w:tc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3D0EA3" w:rsidRPr="003D0EA3" w:rsidTr="003D0EA3"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17.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Лопухов Валерий Анатольевич</w:t>
            </w:r>
          </w:p>
        </w:tc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3D0EA3" w:rsidRPr="003D0EA3" w:rsidTr="003D0EA3"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18.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Сибиряков Александр Александрович</w:t>
            </w:r>
          </w:p>
        </w:tc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3D0EA3" w:rsidRPr="003D0EA3" w:rsidTr="003D0EA3"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19.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Волков Степан Владимирович</w:t>
            </w:r>
          </w:p>
        </w:tc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3D0EA3" w:rsidRPr="003D0EA3" w:rsidTr="003D0EA3"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20.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Нарчук</w:t>
            </w:r>
            <w:proofErr w:type="spellEnd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Никита Игоревич</w:t>
            </w:r>
          </w:p>
        </w:tc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3D0EA3" w:rsidRPr="003D0EA3" w:rsidTr="003D0EA3"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21.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Горлачёв</w:t>
            </w:r>
            <w:proofErr w:type="spellEnd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Алексей Иванович</w:t>
            </w:r>
          </w:p>
        </w:tc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3D0EA3" w:rsidRPr="003D0EA3" w:rsidTr="003D0EA3"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22.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Семёнов Игорь Александрович</w:t>
            </w:r>
          </w:p>
        </w:tc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3D0EA3" w:rsidRPr="003D0EA3" w:rsidTr="003D0EA3"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23.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Инпетро</w:t>
            </w:r>
            <w:proofErr w:type="spellEnd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3D0EA3" w:rsidRPr="003D0EA3" w:rsidTr="003D0EA3"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24.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БархатТрэвел</w:t>
            </w:r>
            <w:proofErr w:type="spellEnd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3D0EA3" w:rsidRPr="003D0EA3" w:rsidTr="003D0EA3"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25.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Фиалко</w:t>
            </w:r>
            <w:proofErr w:type="spellEnd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3D0EA3" w:rsidRPr="003D0EA3" w:rsidTr="003D0EA3">
        <w:tc>
          <w:tcPr>
            <w:tcW w:w="1294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b/>
                <w:bCs/>
                <w:color w:val="808080"/>
                <w:sz w:val="21"/>
                <w:szCs w:val="21"/>
                <w:lang w:eastAsia="ru-RU"/>
              </w:rPr>
              <w:lastRenderedPageBreak/>
              <w:t>МЕЖДУГОРОДНИЕ ВНУТРИОБЛАСТНЫЕ</w:t>
            </w:r>
          </w:p>
        </w:tc>
      </w:tr>
      <w:tr w:rsidR="003D0EA3" w:rsidRPr="003D0EA3" w:rsidTr="003D0EA3"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Филиал ОАО «</w:t>
            </w:r>
            <w:proofErr w:type="spellStart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Витебскоблавтотранс</w:t>
            </w:r>
            <w:proofErr w:type="spellEnd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</w:t>
            </w:r>
          </w:p>
        </w:tc>
      </w:tr>
      <w:tr w:rsidR="003D0EA3" w:rsidRPr="003D0EA3" w:rsidTr="003D0EA3"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Лебедев Игорь Николаевич</w:t>
            </w:r>
          </w:p>
        </w:tc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Витебск-Лепель</w:t>
            </w:r>
          </w:p>
        </w:tc>
      </w:tr>
      <w:tr w:rsidR="003D0EA3" w:rsidRPr="003D0EA3" w:rsidTr="003D0EA3"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Чекушко</w:t>
            </w:r>
            <w:proofErr w:type="spellEnd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Иван Федорович</w:t>
            </w:r>
          </w:p>
        </w:tc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Витебск-Лепель</w:t>
            </w:r>
          </w:p>
        </w:tc>
      </w:tr>
      <w:tr w:rsidR="003D0EA3" w:rsidRPr="003D0EA3" w:rsidTr="003D0EA3">
        <w:tc>
          <w:tcPr>
            <w:tcW w:w="10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66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Радзевич</w:t>
            </w:r>
            <w:proofErr w:type="spellEnd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Эдмунд Станиславович</w:t>
            </w:r>
          </w:p>
        </w:tc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proofErr w:type="spellStart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Видзы</w:t>
            </w:r>
            <w:proofErr w:type="spellEnd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-Витебск ч/з Браслав, Полоцк</w:t>
            </w:r>
          </w:p>
        </w:tc>
      </w:tr>
      <w:tr w:rsidR="003D0EA3" w:rsidRPr="003D0EA3" w:rsidTr="003D0EA3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proofErr w:type="spellStart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Видзы</w:t>
            </w:r>
            <w:proofErr w:type="spellEnd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-Витебск ч/з Браслав, Новополоцк</w:t>
            </w:r>
          </w:p>
        </w:tc>
      </w:tr>
      <w:tr w:rsidR="003D0EA3" w:rsidRPr="003D0EA3" w:rsidTr="003D0EA3">
        <w:tc>
          <w:tcPr>
            <w:tcW w:w="10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66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«Экспресс-</w:t>
            </w:r>
            <w:proofErr w:type="spellStart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Автотранс</w:t>
            </w:r>
            <w:proofErr w:type="spellEnd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Витебск-Браслав ч/з Новополоцк</w:t>
            </w:r>
          </w:p>
        </w:tc>
      </w:tr>
      <w:tr w:rsidR="003D0EA3" w:rsidRPr="003D0EA3" w:rsidTr="003D0EA3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Витебск-Браслав ч/з Полоцк</w:t>
            </w:r>
          </w:p>
        </w:tc>
      </w:tr>
      <w:tr w:rsidR="003D0EA3" w:rsidRPr="003D0EA3" w:rsidTr="003D0EA3"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gramStart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СЕНТИЕРО»   </w:t>
            </w:r>
            <w:proofErr w:type="gramEnd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    </w:t>
            </w:r>
          </w:p>
        </w:tc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Витебск-Ушачи ч/з Бешенковичи</w:t>
            </w:r>
          </w:p>
        </w:tc>
      </w:tr>
      <w:tr w:rsidR="003D0EA3" w:rsidRPr="003D0EA3" w:rsidTr="003D0EA3"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ООО«</w:t>
            </w:r>
            <w:proofErr w:type="gramEnd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Ежик</w:t>
            </w:r>
            <w:proofErr w:type="spellEnd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Витебск-Полоцк-Новополоцк</w:t>
            </w:r>
          </w:p>
        </w:tc>
      </w:tr>
      <w:tr w:rsidR="003D0EA3" w:rsidRPr="003D0EA3" w:rsidTr="003D0EA3"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Василевский Кирилл Викторович</w:t>
            </w:r>
          </w:p>
        </w:tc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Новолукомль</w:t>
            </w:r>
            <w:proofErr w:type="spellEnd"/>
          </w:p>
        </w:tc>
      </w:tr>
      <w:tr w:rsidR="003D0EA3" w:rsidRPr="003D0EA3" w:rsidTr="003D0EA3">
        <w:tc>
          <w:tcPr>
            <w:tcW w:w="10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66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Витбус</w:t>
            </w:r>
            <w:proofErr w:type="spellEnd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Новолукомль</w:t>
            </w:r>
            <w:proofErr w:type="spellEnd"/>
          </w:p>
        </w:tc>
      </w:tr>
      <w:tr w:rsidR="003D0EA3" w:rsidRPr="003D0EA3" w:rsidTr="003D0EA3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Витебск-Ушачи ч/з Шумилино</w:t>
            </w:r>
          </w:p>
        </w:tc>
      </w:tr>
      <w:tr w:rsidR="003D0EA3" w:rsidRPr="003D0EA3" w:rsidTr="003D0EA3"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</w:t>
            </w:r>
            <w:proofErr w:type="spellStart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Витавтотранс</w:t>
            </w:r>
            <w:proofErr w:type="spellEnd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Витебск-Сенно</w:t>
            </w:r>
          </w:p>
        </w:tc>
      </w:tr>
      <w:tr w:rsidR="003D0EA3" w:rsidRPr="003D0EA3" w:rsidTr="003D0EA3"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СтрадаПлюс</w:t>
            </w:r>
            <w:proofErr w:type="spellEnd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Витебск-Сенно</w:t>
            </w:r>
          </w:p>
        </w:tc>
      </w:tr>
      <w:tr w:rsidR="003D0EA3" w:rsidRPr="003D0EA3" w:rsidTr="003D0EA3"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«Кит-Вояжёр»</w:t>
            </w:r>
          </w:p>
        </w:tc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Поставы</w:t>
            </w:r>
            <w:proofErr w:type="spellEnd"/>
          </w:p>
        </w:tc>
      </w:tr>
      <w:tr w:rsidR="003D0EA3" w:rsidRPr="003D0EA3" w:rsidTr="003D0EA3">
        <w:tc>
          <w:tcPr>
            <w:tcW w:w="10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66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НорДэкспрессБус</w:t>
            </w:r>
            <w:proofErr w:type="spellEnd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Витебск-Орша</w:t>
            </w:r>
          </w:p>
        </w:tc>
      </w:tr>
      <w:tr w:rsidR="003D0EA3" w:rsidRPr="003D0EA3" w:rsidTr="003D0EA3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Витебск-Шарковщина ч/з Дисну, Германовичи</w:t>
            </w:r>
          </w:p>
        </w:tc>
      </w:tr>
      <w:tr w:rsidR="003D0EA3" w:rsidRPr="003D0EA3" w:rsidTr="003D0EA3">
        <w:tc>
          <w:tcPr>
            <w:tcW w:w="1294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b/>
                <w:bCs/>
                <w:color w:val="808080"/>
                <w:sz w:val="21"/>
                <w:szCs w:val="21"/>
                <w:lang w:eastAsia="ru-RU"/>
              </w:rPr>
              <w:t>ПРИГОРОДНЫЕ МЕЖРАЙОННЫЕ</w:t>
            </w:r>
          </w:p>
        </w:tc>
      </w:tr>
      <w:tr w:rsidR="003D0EA3" w:rsidRPr="003D0EA3" w:rsidTr="003D0EA3"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Филиал ОАО «</w:t>
            </w:r>
            <w:proofErr w:type="spellStart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Витебскоблавтотранс</w:t>
            </w:r>
            <w:proofErr w:type="spellEnd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</w:t>
            </w:r>
          </w:p>
        </w:tc>
      </w:tr>
      <w:tr w:rsidR="003D0EA3" w:rsidRPr="003D0EA3" w:rsidTr="003D0EA3"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Осс</w:t>
            </w:r>
            <w:proofErr w:type="spellEnd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Олег Сергеевич</w:t>
            </w:r>
          </w:p>
        </w:tc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Витебск-Лиозно</w:t>
            </w:r>
          </w:p>
        </w:tc>
      </w:tr>
      <w:tr w:rsidR="003D0EA3" w:rsidRPr="003D0EA3" w:rsidTr="003D0EA3">
        <w:tc>
          <w:tcPr>
            <w:tcW w:w="10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 </w:t>
            </w:r>
          </w:p>
          <w:p w:rsidR="003D0EA3" w:rsidRPr="003D0EA3" w:rsidRDefault="003D0EA3" w:rsidP="003D0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66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ЧУП «</w:t>
            </w:r>
            <w:proofErr w:type="spellStart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Витбус</w:t>
            </w:r>
            <w:proofErr w:type="spellEnd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Витебск-Лиозно</w:t>
            </w:r>
          </w:p>
        </w:tc>
      </w:tr>
      <w:tr w:rsidR="003D0EA3" w:rsidRPr="003D0EA3" w:rsidTr="003D0EA3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Витебск-Бешенковичи</w:t>
            </w:r>
          </w:p>
        </w:tc>
      </w:tr>
      <w:tr w:rsidR="003D0EA3" w:rsidRPr="003D0EA3" w:rsidTr="003D0EA3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Витебск-Городок</w:t>
            </w:r>
          </w:p>
        </w:tc>
      </w:tr>
      <w:tr w:rsidR="003D0EA3" w:rsidRPr="003D0EA3" w:rsidTr="003D0EA3"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ВитАвтотрэвэл</w:t>
            </w:r>
            <w:proofErr w:type="spellEnd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 </w:t>
            </w:r>
          </w:p>
        </w:tc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Витебск-Городок</w:t>
            </w:r>
          </w:p>
        </w:tc>
      </w:tr>
      <w:tr w:rsidR="003D0EA3" w:rsidRPr="003D0EA3" w:rsidTr="003D0EA3"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«Уайт Авто»</w:t>
            </w:r>
          </w:p>
        </w:tc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Витебск-Городок</w:t>
            </w:r>
          </w:p>
        </w:tc>
      </w:tr>
      <w:tr w:rsidR="003D0EA3" w:rsidRPr="003D0EA3" w:rsidTr="003D0EA3">
        <w:tc>
          <w:tcPr>
            <w:tcW w:w="1294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b/>
                <w:bCs/>
                <w:color w:val="808080"/>
                <w:sz w:val="21"/>
                <w:szCs w:val="21"/>
                <w:lang w:eastAsia="ru-RU"/>
              </w:rPr>
              <w:t>ПРИГОРОДНЫЕ ВНУТРИРАЙОННЫЕ</w:t>
            </w:r>
          </w:p>
        </w:tc>
      </w:tr>
      <w:tr w:rsidR="003D0EA3" w:rsidRPr="003D0EA3" w:rsidTr="003D0EA3"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Филиал ОАО «</w:t>
            </w:r>
            <w:proofErr w:type="spellStart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Витебскоблавтотранс</w:t>
            </w:r>
            <w:proofErr w:type="spellEnd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</w:t>
            </w:r>
          </w:p>
        </w:tc>
      </w:tr>
      <w:tr w:rsidR="003D0EA3" w:rsidRPr="003D0EA3" w:rsidTr="003D0EA3"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ООО «Уайт </w:t>
            </w:r>
            <w:proofErr w:type="gramStart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Авто»   </w:t>
            </w:r>
            <w:proofErr w:type="gramEnd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    </w:t>
            </w:r>
          </w:p>
        </w:tc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Витебск-Котово</w:t>
            </w:r>
          </w:p>
        </w:tc>
      </w:tr>
      <w:tr w:rsidR="003D0EA3" w:rsidRPr="003D0EA3" w:rsidTr="003D0EA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</w:t>
            </w:r>
            <w:proofErr w:type="spellStart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ТрансВАП</w:t>
            </w:r>
            <w:proofErr w:type="spellEnd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д.Старое</w:t>
            </w:r>
            <w:proofErr w:type="spellEnd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Село</w:t>
            </w:r>
          </w:p>
        </w:tc>
      </w:tr>
      <w:tr w:rsidR="003D0EA3" w:rsidRPr="003D0EA3" w:rsidTr="003D0EA3"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ВитАвтотрэвэл</w:t>
            </w:r>
            <w:proofErr w:type="spellEnd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 </w:t>
            </w:r>
          </w:p>
        </w:tc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д.Старое</w:t>
            </w:r>
            <w:proofErr w:type="spellEnd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Село</w:t>
            </w:r>
          </w:p>
        </w:tc>
      </w:tr>
      <w:tr w:rsidR="003D0EA3" w:rsidRPr="003D0EA3" w:rsidTr="003D0EA3"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Березовский Александр Анатольевич</w:t>
            </w:r>
          </w:p>
        </w:tc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д.Копти</w:t>
            </w:r>
            <w:proofErr w:type="spellEnd"/>
          </w:p>
        </w:tc>
      </w:tr>
      <w:tr w:rsidR="003D0EA3" w:rsidRPr="003D0EA3" w:rsidTr="003D0EA3"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</w:t>
            </w:r>
            <w:proofErr w:type="spellStart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Витавтотранс</w:t>
            </w:r>
            <w:proofErr w:type="spellEnd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д.Зароново</w:t>
            </w:r>
            <w:proofErr w:type="spellEnd"/>
          </w:p>
        </w:tc>
      </w:tr>
      <w:tr w:rsidR="003D0EA3" w:rsidRPr="003D0EA3" w:rsidTr="003D0EA3">
        <w:tc>
          <w:tcPr>
            <w:tcW w:w="10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66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Дяденко</w:t>
            </w:r>
            <w:proofErr w:type="spellEnd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Александр Викторович</w:t>
            </w:r>
          </w:p>
        </w:tc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г.п.Яновичи</w:t>
            </w:r>
            <w:proofErr w:type="spellEnd"/>
          </w:p>
        </w:tc>
      </w:tr>
      <w:tr w:rsidR="003D0EA3" w:rsidRPr="003D0EA3" w:rsidTr="003D0EA3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г.п.Сураж</w:t>
            </w:r>
            <w:proofErr w:type="spellEnd"/>
          </w:p>
        </w:tc>
      </w:tr>
      <w:tr w:rsidR="003D0EA3" w:rsidRPr="003D0EA3" w:rsidTr="003D0EA3"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lastRenderedPageBreak/>
              <w:t>8.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</w:t>
            </w:r>
            <w:proofErr w:type="spellStart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Лототранс</w:t>
            </w:r>
            <w:proofErr w:type="spellEnd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пос. </w:t>
            </w:r>
            <w:proofErr w:type="spellStart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Билево-Мазолово</w:t>
            </w:r>
            <w:proofErr w:type="spellEnd"/>
          </w:p>
        </w:tc>
      </w:tr>
      <w:tr w:rsidR="003D0EA3" w:rsidRPr="003D0EA3" w:rsidTr="003D0EA3">
        <w:tc>
          <w:tcPr>
            <w:tcW w:w="10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66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</w:t>
            </w:r>
            <w:proofErr w:type="spellStart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УЛИЗавто</w:t>
            </w:r>
            <w:proofErr w:type="spellEnd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Льнокомбинат</w:t>
            </w:r>
          </w:p>
        </w:tc>
      </w:tr>
      <w:tr w:rsidR="003D0EA3" w:rsidRPr="003D0EA3" w:rsidTr="003D0EA3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Ж/Д вокзал</w:t>
            </w:r>
          </w:p>
        </w:tc>
      </w:tr>
      <w:tr w:rsidR="003D0EA3" w:rsidRPr="003D0EA3" w:rsidTr="003D0EA3">
        <w:tc>
          <w:tcPr>
            <w:tcW w:w="10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66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«Петрович и П»</w:t>
            </w:r>
          </w:p>
        </w:tc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Льнокомбинат</w:t>
            </w:r>
          </w:p>
        </w:tc>
      </w:tr>
      <w:tr w:rsidR="003D0EA3" w:rsidRPr="003D0EA3" w:rsidTr="003D0EA3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Болбасово</w:t>
            </w:r>
            <w:proofErr w:type="spellEnd"/>
          </w:p>
        </w:tc>
      </w:tr>
      <w:tr w:rsidR="003D0EA3" w:rsidRPr="003D0EA3" w:rsidTr="003D0EA3"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«НХЛ»</w:t>
            </w:r>
          </w:p>
        </w:tc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Льнокомбинат</w:t>
            </w:r>
          </w:p>
        </w:tc>
      </w:tr>
      <w:tr w:rsidR="003D0EA3" w:rsidRPr="003D0EA3" w:rsidTr="003D0EA3"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«АВТО ВЛАДА»</w:t>
            </w:r>
          </w:p>
        </w:tc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Льнокомбинат</w:t>
            </w:r>
          </w:p>
        </w:tc>
      </w:tr>
      <w:tr w:rsidR="003D0EA3" w:rsidRPr="003D0EA3" w:rsidTr="003D0EA3"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Зубчёнок</w:t>
            </w:r>
            <w:proofErr w:type="spellEnd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Сергей Николаевич</w:t>
            </w:r>
          </w:p>
        </w:tc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Ж/Д вокзал</w:t>
            </w:r>
          </w:p>
        </w:tc>
      </w:tr>
      <w:tr w:rsidR="003D0EA3" w:rsidRPr="003D0EA3" w:rsidTr="003D0EA3"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Мацулевич</w:t>
            </w:r>
            <w:proofErr w:type="spellEnd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Руслан Леонидович</w:t>
            </w:r>
          </w:p>
        </w:tc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Ж/Д вокзал</w:t>
            </w:r>
          </w:p>
        </w:tc>
      </w:tr>
      <w:tr w:rsidR="003D0EA3" w:rsidRPr="003D0EA3" w:rsidTr="003D0EA3"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Клыковский</w:t>
            </w:r>
            <w:proofErr w:type="spellEnd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Олег Алексеевич</w:t>
            </w:r>
          </w:p>
        </w:tc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Ж/Д вокзал</w:t>
            </w:r>
          </w:p>
        </w:tc>
      </w:tr>
      <w:tr w:rsidR="003D0EA3" w:rsidRPr="003D0EA3" w:rsidTr="003D0EA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Светолайн</w:t>
            </w:r>
            <w:proofErr w:type="spellEnd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Орша-Копысь</w:t>
            </w:r>
          </w:p>
        </w:tc>
      </w:tr>
      <w:tr w:rsidR="003D0EA3" w:rsidRPr="003D0EA3" w:rsidTr="003D0EA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17.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«НХЛ»</w:t>
            </w:r>
          </w:p>
        </w:tc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proofErr w:type="spellStart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Андреевщина</w:t>
            </w:r>
            <w:proofErr w:type="spellEnd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-Орша-</w:t>
            </w:r>
            <w:proofErr w:type="spellStart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</w:p>
        </w:tc>
      </w:tr>
      <w:tr w:rsidR="003D0EA3" w:rsidRPr="003D0EA3" w:rsidTr="003D0EA3"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18.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«Авто Плац»</w:t>
            </w:r>
          </w:p>
        </w:tc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Ж/Д вокзал</w:t>
            </w:r>
          </w:p>
        </w:tc>
      </w:tr>
      <w:tr w:rsidR="003D0EA3" w:rsidRPr="003D0EA3" w:rsidTr="003D0EA3"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19.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</w:t>
            </w:r>
            <w:proofErr w:type="spellStart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Арменлайн</w:t>
            </w:r>
            <w:proofErr w:type="spellEnd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Ж/Д вокзал</w:t>
            </w:r>
          </w:p>
        </w:tc>
      </w:tr>
      <w:tr w:rsidR="003D0EA3" w:rsidRPr="003D0EA3" w:rsidTr="003D0EA3"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20.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Андреев Виктор Викторович</w:t>
            </w:r>
          </w:p>
        </w:tc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Болбасово</w:t>
            </w:r>
            <w:proofErr w:type="spellEnd"/>
          </w:p>
        </w:tc>
      </w:tr>
      <w:tr w:rsidR="003D0EA3" w:rsidRPr="003D0EA3" w:rsidTr="003D0EA3"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21.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Прокопенко Виктор Васильевич</w:t>
            </w:r>
          </w:p>
        </w:tc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Болбасово</w:t>
            </w:r>
            <w:proofErr w:type="spellEnd"/>
          </w:p>
        </w:tc>
      </w:tr>
      <w:tr w:rsidR="003D0EA3" w:rsidRPr="003D0EA3" w:rsidTr="003D0EA3">
        <w:tc>
          <w:tcPr>
            <w:tcW w:w="10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22.</w:t>
            </w:r>
          </w:p>
        </w:tc>
        <w:tc>
          <w:tcPr>
            <w:tcW w:w="66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</w:t>
            </w:r>
            <w:proofErr w:type="spellStart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Таксобус</w:t>
            </w:r>
            <w:proofErr w:type="spellEnd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Озерок</w:t>
            </w:r>
            <w:proofErr w:type="spellEnd"/>
          </w:p>
        </w:tc>
      </w:tr>
      <w:tr w:rsidR="003D0EA3" w:rsidRPr="003D0EA3" w:rsidTr="003D0EA3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Бояры</w:t>
            </w:r>
            <w:proofErr w:type="spellEnd"/>
          </w:p>
        </w:tc>
      </w:tr>
      <w:tr w:rsidR="003D0EA3" w:rsidRPr="003D0EA3" w:rsidTr="003D0EA3">
        <w:tc>
          <w:tcPr>
            <w:tcW w:w="10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23.</w:t>
            </w:r>
          </w:p>
        </w:tc>
        <w:tc>
          <w:tcPr>
            <w:tcW w:w="66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СигнаЛайн</w:t>
            </w:r>
            <w:proofErr w:type="spellEnd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Орша-Чурилово</w:t>
            </w:r>
          </w:p>
        </w:tc>
      </w:tr>
      <w:tr w:rsidR="003D0EA3" w:rsidRPr="003D0EA3" w:rsidTr="003D0EA3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Софиёвка</w:t>
            </w:r>
            <w:proofErr w:type="spellEnd"/>
          </w:p>
        </w:tc>
      </w:tr>
      <w:tr w:rsidR="003D0EA3" w:rsidRPr="003D0EA3" w:rsidTr="003D0EA3"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24.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«Экспресс-</w:t>
            </w:r>
            <w:proofErr w:type="spellStart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лайн</w:t>
            </w:r>
            <w:proofErr w:type="spellEnd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Борздовка</w:t>
            </w:r>
            <w:proofErr w:type="spellEnd"/>
          </w:p>
        </w:tc>
      </w:tr>
      <w:tr w:rsidR="003D0EA3" w:rsidRPr="003D0EA3" w:rsidTr="003D0EA3"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25.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Чумовицкий</w:t>
            </w:r>
            <w:proofErr w:type="spellEnd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Владимир Юрьевич</w:t>
            </w:r>
          </w:p>
        </w:tc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Орша-Бабиничи</w:t>
            </w:r>
          </w:p>
        </w:tc>
      </w:tr>
      <w:tr w:rsidR="003D0EA3" w:rsidRPr="003D0EA3" w:rsidTr="003D0EA3"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26.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«АВТО ВЛАДА»</w:t>
            </w:r>
          </w:p>
        </w:tc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Орша-Юрцево</w:t>
            </w:r>
          </w:p>
        </w:tc>
      </w:tr>
      <w:tr w:rsidR="003D0EA3" w:rsidRPr="003D0EA3" w:rsidTr="003D0EA3"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27.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Танялайн</w:t>
            </w:r>
            <w:proofErr w:type="spellEnd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Орша-Юрцево</w:t>
            </w:r>
          </w:p>
        </w:tc>
      </w:tr>
      <w:tr w:rsidR="003D0EA3" w:rsidRPr="003D0EA3" w:rsidTr="003D0EA3"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28.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Эдверсо</w:t>
            </w:r>
            <w:proofErr w:type="spellEnd"/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0EA3" w:rsidRPr="003D0EA3" w:rsidRDefault="003D0EA3" w:rsidP="003D0EA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D0EA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Новополоцк-Матюши</w:t>
            </w:r>
          </w:p>
        </w:tc>
      </w:tr>
    </w:tbl>
    <w:p w:rsidR="005C643C" w:rsidRDefault="005C643C">
      <w:bookmarkStart w:id="0" w:name="_GoBack"/>
      <w:bookmarkEnd w:id="0"/>
    </w:p>
    <w:sectPr w:rsidR="005C64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C4D"/>
    <w:rsid w:val="003D0EA3"/>
    <w:rsid w:val="005C643C"/>
    <w:rsid w:val="008D3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B966D4-30E4-48CC-8724-293AE8DC7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0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5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574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2023-06-07T08:19:00Z</dcterms:created>
  <dcterms:modified xsi:type="dcterms:W3CDTF">2023-06-07T08:20:00Z</dcterms:modified>
</cp:coreProperties>
</file>